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8DAFB" w14:textId="5A2D5ECE" w:rsidR="00D848C1" w:rsidRDefault="008016E8">
      <w:pPr>
        <w:rPr>
          <w:b/>
        </w:rPr>
      </w:pPr>
      <w:proofErr w:type="spellStart"/>
      <w:r>
        <w:rPr>
          <w:b/>
        </w:rPr>
        <w:t>Scoala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Gimnaziala</w:t>
      </w:r>
      <w:proofErr w:type="spellEnd"/>
      <w:r>
        <w:rPr>
          <w:b/>
        </w:rPr>
        <w:t xml:space="preserve"> ”</w:t>
      </w:r>
      <w:proofErr w:type="gramEnd"/>
      <w:r>
        <w:rPr>
          <w:b/>
        </w:rPr>
        <w:t xml:space="preserve">Mihai </w:t>
      </w:r>
      <w:proofErr w:type="spellStart"/>
      <w:r>
        <w:rPr>
          <w:b/>
        </w:rPr>
        <w:t>Botez</w:t>
      </w:r>
      <w:proofErr w:type="spellEnd"/>
      <w:r>
        <w:rPr>
          <w:b/>
        </w:rPr>
        <w:t>”</w:t>
      </w:r>
    </w:p>
    <w:p w14:paraId="199AF7EE" w14:textId="052D8ED9" w:rsidR="008016E8" w:rsidRDefault="008016E8">
      <w:r>
        <w:rPr>
          <w:b/>
        </w:rPr>
        <w:t xml:space="preserve">Str. </w:t>
      </w:r>
      <w:proofErr w:type="spellStart"/>
      <w:r>
        <w:rPr>
          <w:b/>
        </w:rPr>
        <w:t>Ramnicu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Valcea</w:t>
      </w:r>
      <w:proofErr w:type="spellEnd"/>
      <w:r>
        <w:rPr>
          <w:b/>
        </w:rPr>
        <w:t xml:space="preserve"> Nr.32</w:t>
      </w:r>
    </w:p>
    <w:p w14:paraId="27D15678" w14:textId="3FCDBC53" w:rsidR="002872E4" w:rsidRDefault="002872E4"/>
    <w:p w14:paraId="52BE9D69" w14:textId="75A99624" w:rsidR="008016E8" w:rsidRDefault="008016E8"/>
    <w:p w14:paraId="05F1CA7C" w14:textId="77777777" w:rsidR="008016E8" w:rsidRDefault="008016E8"/>
    <w:p w14:paraId="57626103" w14:textId="77777777" w:rsidR="002872E4" w:rsidRDefault="002872E4" w:rsidP="002872E4">
      <w:pPr>
        <w:jc w:val="center"/>
        <w:rPr>
          <w:b/>
          <w:bCs/>
        </w:rPr>
      </w:pPr>
    </w:p>
    <w:p w14:paraId="0222A280" w14:textId="360776B9" w:rsidR="002872E4" w:rsidRDefault="002872E4" w:rsidP="002872E4">
      <w:pPr>
        <w:jc w:val="center"/>
        <w:rPr>
          <w:b/>
          <w:bCs/>
        </w:rPr>
      </w:pPr>
      <w:r w:rsidRPr="002872E4">
        <w:rPr>
          <w:b/>
          <w:bCs/>
        </w:rPr>
        <w:t>PERSONAL DIN UNITATE VACCINAT</w:t>
      </w:r>
    </w:p>
    <w:p w14:paraId="14D49916" w14:textId="3B01A21B" w:rsidR="002872E4" w:rsidRDefault="002872E4" w:rsidP="002872E4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493"/>
        <w:gridCol w:w="2330"/>
        <w:gridCol w:w="2330"/>
      </w:tblGrid>
      <w:tr w:rsidR="002872E4" w14:paraId="22C16A38" w14:textId="77777777" w:rsidTr="002872E4">
        <w:trPr>
          <w:trHeight w:val="1152"/>
        </w:trPr>
        <w:tc>
          <w:tcPr>
            <w:tcW w:w="1165" w:type="dxa"/>
          </w:tcPr>
          <w:p w14:paraId="1B7945D8" w14:textId="4D8C6BAA" w:rsidR="002872E4" w:rsidRDefault="002872E4" w:rsidP="002872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Crt</w:t>
            </w:r>
            <w:proofErr w:type="spellEnd"/>
          </w:p>
        </w:tc>
        <w:tc>
          <w:tcPr>
            <w:tcW w:w="3493" w:type="dxa"/>
          </w:tcPr>
          <w:p w14:paraId="16794078" w14:textId="324C671F" w:rsidR="002872E4" w:rsidRDefault="002872E4" w:rsidP="00287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angajati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unitate</w:t>
            </w:r>
            <w:proofErr w:type="spellEnd"/>
          </w:p>
        </w:tc>
        <w:tc>
          <w:tcPr>
            <w:tcW w:w="2330" w:type="dxa"/>
          </w:tcPr>
          <w:p w14:paraId="44AAFCA2" w14:textId="35EA6026" w:rsidR="002872E4" w:rsidRDefault="002872E4" w:rsidP="002872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Vaccinati</w:t>
            </w:r>
            <w:proofErr w:type="spellEnd"/>
          </w:p>
        </w:tc>
        <w:tc>
          <w:tcPr>
            <w:tcW w:w="2330" w:type="dxa"/>
          </w:tcPr>
          <w:p w14:paraId="6EAA9FCD" w14:textId="67B56C45" w:rsidR="002872E4" w:rsidRDefault="002872E4" w:rsidP="002872E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Pondere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vaccinati</w:t>
            </w:r>
            <w:proofErr w:type="spellEnd"/>
          </w:p>
        </w:tc>
      </w:tr>
      <w:tr w:rsidR="002872E4" w14:paraId="22A01D7C" w14:textId="77777777" w:rsidTr="002872E4">
        <w:trPr>
          <w:trHeight w:val="1118"/>
        </w:trPr>
        <w:tc>
          <w:tcPr>
            <w:tcW w:w="1165" w:type="dxa"/>
          </w:tcPr>
          <w:p w14:paraId="7114ABCD" w14:textId="17B25E9D" w:rsidR="002872E4" w:rsidRDefault="002872E4" w:rsidP="00287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93" w:type="dxa"/>
          </w:tcPr>
          <w:p w14:paraId="410FBFEC" w14:textId="671BB7F0" w:rsidR="002872E4" w:rsidRDefault="003B09F0" w:rsidP="00287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330" w:type="dxa"/>
          </w:tcPr>
          <w:p w14:paraId="1442A2AB" w14:textId="30BB828D" w:rsidR="002872E4" w:rsidRDefault="003B09F0" w:rsidP="00287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330" w:type="dxa"/>
          </w:tcPr>
          <w:p w14:paraId="5B673D1B" w14:textId="31AF25F1" w:rsidR="002872E4" w:rsidRDefault="003B09F0" w:rsidP="00287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57,89%</w:t>
            </w:r>
            <w:bookmarkStart w:id="0" w:name="_GoBack"/>
            <w:bookmarkEnd w:id="0"/>
          </w:p>
        </w:tc>
      </w:tr>
    </w:tbl>
    <w:p w14:paraId="48B4B9BA" w14:textId="55A4C886" w:rsidR="002872E4" w:rsidRDefault="002872E4" w:rsidP="002872E4">
      <w:pPr>
        <w:jc w:val="center"/>
        <w:rPr>
          <w:b/>
          <w:bCs/>
        </w:rPr>
      </w:pPr>
    </w:p>
    <w:p w14:paraId="2DAD8D87" w14:textId="761B4D81" w:rsidR="00FA317E" w:rsidRDefault="00FA317E" w:rsidP="002872E4">
      <w:pPr>
        <w:jc w:val="center"/>
        <w:rPr>
          <w:b/>
          <w:bCs/>
        </w:rPr>
      </w:pPr>
    </w:p>
    <w:p w14:paraId="0795C65A" w14:textId="27F19DA3" w:rsidR="00FA317E" w:rsidRPr="002872E4" w:rsidRDefault="00FA317E" w:rsidP="002872E4">
      <w:pPr>
        <w:jc w:val="center"/>
        <w:rPr>
          <w:b/>
          <w:bCs/>
        </w:rPr>
      </w:pPr>
    </w:p>
    <w:sectPr w:rsidR="00FA317E" w:rsidRPr="002872E4" w:rsidSect="00F07A8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83"/>
    <w:rsid w:val="002872E4"/>
    <w:rsid w:val="002A2F3E"/>
    <w:rsid w:val="003B09F0"/>
    <w:rsid w:val="007E74C9"/>
    <w:rsid w:val="008016E8"/>
    <w:rsid w:val="00D848C1"/>
    <w:rsid w:val="00F07A83"/>
    <w:rsid w:val="00F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7506"/>
  <w15:chartTrackingRefBased/>
  <w15:docId w15:val="{635FFE2F-27FC-4046-A473-E782E88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Scoala47</dc:creator>
  <cp:keywords/>
  <dc:description/>
  <cp:lastModifiedBy>Babut</cp:lastModifiedBy>
  <cp:revision>4</cp:revision>
  <cp:lastPrinted>2021-11-01T08:56:00Z</cp:lastPrinted>
  <dcterms:created xsi:type="dcterms:W3CDTF">2021-11-01T08:57:00Z</dcterms:created>
  <dcterms:modified xsi:type="dcterms:W3CDTF">2021-11-05T06:47:00Z</dcterms:modified>
</cp:coreProperties>
</file>